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FE" w:rsidRDefault="00C248FE">
      <w:r>
        <w:t xml:space="preserve">Сдача нормативов ГТО 17 октября! </w:t>
      </w:r>
    </w:p>
    <w:p w:rsidR="00D07B9E" w:rsidRDefault="00D07B9E">
      <w:proofErr w:type="spellStart"/>
      <w:r>
        <w:t>Ул</w:t>
      </w:r>
      <w:proofErr w:type="spellEnd"/>
      <w:r>
        <w:t xml:space="preserve"> Лечебная д 20</w:t>
      </w:r>
      <w:bookmarkStart w:id="0" w:name="_GoBack"/>
      <w:bookmarkEnd w:id="0"/>
    </w:p>
    <w:p w:rsidR="00C248FE" w:rsidRDefault="00C248FE">
      <w:r>
        <w:t>С 15.30-18.30</w:t>
      </w:r>
    </w:p>
    <w:p w:rsidR="00C248FE" w:rsidRDefault="00C248FE">
      <w:r>
        <w:t>Беговые дистанции:</w:t>
      </w:r>
    </w:p>
    <w:p w:rsidR="00C248FE" w:rsidRPr="00C248FE" w:rsidRDefault="00C248FE">
      <w:r>
        <w:t>30м</w:t>
      </w:r>
      <w:r w:rsidRPr="00C248FE">
        <w:t>,1</w:t>
      </w:r>
      <w:r>
        <w:t>км</w:t>
      </w:r>
      <w:r w:rsidRPr="00C248FE">
        <w:t xml:space="preserve">,2 </w:t>
      </w:r>
      <w:r>
        <w:t>км</w:t>
      </w:r>
      <w:r>
        <w:rPr>
          <w:lang w:val="en-US"/>
        </w:rPr>
        <w:t xml:space="preserve">,3 </w:t>
      </w:r>
      <w:r>
        <w:t>км.</w:t>
      </w:r>
    </w:p>
    <w:p w:rsidR="00C248FE" w:rsidRPr="00C248FE" w:rsidRDefault="00C248FE">
      <w:r>
        <w:t>Регистрация откроется 7 октября в первой половине дня.</w:t>
      </w:r>
    </w:p>
    <w:p w:rsidR="00C248FE" w:rsidRDefault="00C248FE">
      <w:r>
        <w:t>Ссылка на регистрацию:</w:t>
      </w:r>
    </w:p>
    <w:p w:rsidR="00853FDC" w:rsidRDefault="00C248FE">
      <w:hyperlink r:id="rId4" w:history="1">
        <w:r>
          <w:rPr>
            <w:rStyle w:val="a3"/>
          </w:rPr>
          <w:t>https://voenpatriot.mskobr.ru/add_edu_upravlenie_shkol_nogo_sporta_gto/sovewanie_po_gto/</w:t>
        </w:r>
      </w:hyperlink>
    </w:p>
    <w:sectPr w:rsidR="0085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FE"/>
    <w:rsid w:val="00853FDC"/>
    <w:rsid w:val="00C248FE"/>
    <w:rsid w:val="00D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0A49-4DFD-4D4E-A9BA-CDF2D664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62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3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06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1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13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500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08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9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2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961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72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09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8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4712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0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7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5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29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61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81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33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1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0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5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7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6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60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68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608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6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71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19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200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4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0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4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94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37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85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9737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0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74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enpatriot.mskobr.ru/add_edu_upravlenie_shkol_nogo_sporta_gto/sovewanie_po_g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2019-10-03T08:27:00Z</dcterms:created>
  <dcterms:modified xsi:type="dcterms:W3CDTF">2019-10-03T10:34:00Z</dcterms:modified>
</cp:coreProperties>
</file>