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B0C" w:rsidRPr="00100B5D" w:rsidRDefault="002677C8" w:rsidP="00856B66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C30ABD7" wp14:editId="323D2961">
            <wp:simplePos x="0" y="0"/>
            <wp:positionH relativeFrom="column">
              <wp:posOffset>1209675</wp:posOffset>
            </wp:positionH>
            <wp:positionV relativeFrom="paragraph">
              <wp:posOffset>-1018540</wp:posOffset>
            </wp:positionV>
            <wp:extent cx="6075045" cy="8618220"/>
            <wp:effectExtent l="1276350" t="0" r="1259205" b="0"/>
            <wp:wrapTight wrapText="bothSides">
              <wp:wrapPolygon edited="0">
                <wp:start x="21583" y="-12"/>
                <wp:lineTo x="44" y="-12"/>
                <wp:lineTo x="44" y="21569"/>
                <wp:lineTo x="21583" y="21569"/>
                <wp:lineTo x="21583" y="-1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50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FB" w:rsidRPr="00C158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0" allowOverlap="1" wp14:anchorId="6F6932A5" wp14:editId="31C8DDED">
            <wp:simplePos x="0" y="0"/>
            <wp:positionH relativeFrom="margin">
              <wp:posOffset>-685800</wp:posOffset>
            </wp:positionH>
            <wp:positionV relativeFrom="paragraph">
              <wp:posOffset>177800</wp:posOffset>
            </wp:positionV>
            <wp:extent cx="25400" cy="127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6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3293"/>
        <w:gridCol w:w="1843"/>
        <w:gridCol w:w="1984"/>
        <w:gridCol w:w="1417"/>
        <w:gridCol w:w="2127"/>
        <w:gridCol w:w="2126"/>
        <w:gridCol w:w="2268"/>
      </w:tblGrid>
      <w:tr w:rsidR="002D1378" w:rsidRPr="004F7E13" w:rsidTr="003D2046">
        <w:trPr>
          <w:trHeight w:val="542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03.10.17</w:t>
            </w: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Педагогический совет</w:t>
            </w: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Педагогические сотрудники</w:t>
            </w: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11.00</w:t>
            </w: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Овакимян Е.В.</w:t>
            </w: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4F7E1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Азымова Н.Г.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Протокол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педсовета</w:t>
            </w: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7F5B97" w:rsidRPr="004F7E13" w:rsidTr="002677C8">
        <w:trPr>
          <w:trHeight w:val="542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5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03.10.17</w:t>
            </w:r>
          </w:p>
        </w:tc>
        <w:tc>
          <w:tcPr>
            <w:tcW w:w="3293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5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Открытие «Школа </w:t>
            </w:r>
            <w:proofErr w:type="gramStart"/>
            <w:r w:rsidRPr="007F5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Ученного</w:t>
            </w:r>
            <w:proofErr w:type="gramEnd"/>
            <w:r w:rsidRPr="007F5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кота»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дошкольники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Default="007F5B97" w:rsidP="004F7E1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Науменко М.О</w:t>
            </w:r>
          </w:p>
          <w:p w:rsidR="007F5B97" w:rsidRPr="007F5B97" w:rsidRDefault="007F5B97" w:rsidP="004F7E1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Балашова З.В.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5B97" w:rsidRPr="004F7E13" w:rsidTr="002677C8">
        <w:trPr>
          <w:trHeight w:val="542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4F7E13" w:rsidRDefault="007F5B97" w:rsidP="007F5B9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Ткацкая,47 </w:t>
            </w:r>
          </w:p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Default="007F5B97" w:rsidP="004F7E1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Дегтярева С.А.</w:t>
            </w:r>
          </w:p>
          <w:p w:rsidR="007F5B97" w:rsidRPr="007F5B97" w:rsidRDefault="007F5B97" w:rsidP="004F7E1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Гаврилюк Ю.И.</w:t>
            </w:r>
          </w:p>
        </w:tc>
        <w:tc>
          <w:tcPr>
            <w:tcW w:w="2268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F5B97" w:rsidRPr="007F5B97" w:rsidRDefault="007F5B9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D1378" w:rsidRPr="004F7E13" w:rsidTr="003D2046">
        <w:trPr>
          <w:trHeight w:val="542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Личное первенство по настольному теннису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8-11 классы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Ткацкая,47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в 11:00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Георгиевский Ф.А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542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03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hAnsi="Times New Roman" w:cs="Times New Roman"/>
                <w:sz w:val="24"/>
                <w:szCs w:val="24"/>
              </w:rPr>
              <w:t>Спортивный досуг «Путешествие в осенний лес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1,  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Зверинецкая, 31 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9.00-9.20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Башлык И.В.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В.А.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542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норм ГТО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6-11 классы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Лечебная,20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спортплощадка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в 11:00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Георгиевский Ф.А.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Кателкина И.М.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Кудрявцева Ю.А.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542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по волейболу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 классы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Лечебная,20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в 11:00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Кателкина Ю.А.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271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турнир по мини-футболу "Золотая осень"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 классы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Ткацкая,47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спортзал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11:00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Георгиевский Ф.А.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542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"Овощная ярмарка"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4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 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9.30-9.55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Дроздова А.Н.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542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9-13.10 </w:t>
            </w:r>
            <w:r w:rsid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тренировки по пожарной эвакуации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Обучающиеся,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сотрудники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Ткацкая, 47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отдельному плану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Илюшин С.Н.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Кудрявцева Ю.А.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о проведении эвакуации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23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тур олимпиады по русскому языку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Ткацкая, 47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уроков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Лаукарт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Базанова Е.Н..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Е.В.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Денисов В.С.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E76B3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 АИС </w:t>
            </w:r>
          </w:p>
        </w:tc>
      </w:tr>
      <w:tr w:rsidR="00266A42" w:rsidRPr="004F7E13" w:rsidTr="003D2046">
        <w:trPr>
          <w:trHeight w:val="465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10.10.17 </w:t>
            </w:r>
          </w:p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Тренировочная работа по русскому языку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9аб 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Козлова Л.И.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66A42" w:rsidRPr="004F7E13" w:rsidTr="003D2046">
        <w:trPr>
          <w:trHeight w:val="546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9вг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Ткацкая, 47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Белова Э.В.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Малеваный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6A42" w:rsidRPr="004F7E13" w:rsidRDefault="00266A42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74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"Как помочь Буратино?"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 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9.00-9.30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Сапеко Н.Н.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 "Ежик в лесу"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4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 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9.35-10.00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Анисимова Н.А.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этап ВОШ по русскому языку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Ткацкая, 47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Лаукарт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Т.Н.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Орлова В.О.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Денисов В.С.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282CF7">
        <w:trPr>
          <w:trHeight w:val="622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тур олимпиады по немецкому языку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уроков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Архипова М.В.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Е.В.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</w:p>
        </w:tc>
      </w:tr>
      <w:tr w:rsidR="00266A42" w:rsidRPr="004F7E13" w:rsidTr="003D2046">
        <w:trPr>
          <w:trHeight w:val="687"/>
        </w:trPr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3D2046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D2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12.10.17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МЦКО. Независимая диагностика по математике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Азымова Н.Г. </w:t>
            </w:r>
          </w:p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Яковлева В.В.</w:t>
            </w:r>
          </w:p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Орлова Е.А.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в учебную часть</w:t>
            </w:r>
          </w:p>
        </w:tc>
      </w:tr>
      <w:tr w:rsidR="00266A42" w:rsidRPr="004F7E13" w:rsidTr="00282CF7">
        <w:trPr>
          <w:trHeight w:val="637"/>
        </w:trPr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Default="00282CF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Марынкина Н.М.</w:t>
            </w:r>
          </w:p>
          <w:p w:rsidR="00282CF7" w:rsidRDefault="00282CF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Д.А.</w:t>
            </w:r>
          </w:p>
          <w:p w:rsidR="00282CF7" w:rsidRPr="004F7E13" w:rsidRDefault="00282CF7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Морозова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в учебную часть</w:t>
            </w:r>
          </w:p>
        </w:tc>
      </w:tr>
      <w:tr w:rsidR="00266A42" w:rsidRPr="004F7E13" w:rsidTr="003D2046">
        <w:trPr>
          <w:trHeight w:val="687"/>
        </w:trPr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Тренировочная работа по физике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11а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 ,20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Юденко М.Н.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66A42" w:rsidRPr="004F7E13" w:rsidTr="003D2046">
        <w:trPr>
          <w:trHeight w:val="687"/>
        </w:trPr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Арданкина Н.С.</w:t>
            </w:r>
          </w:p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Малеванный В.В.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A42" w:rsidRPr="004F7E13" w:rsidRDefault="00266A42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87"/>
        </w:trPr>
        <w:tc>
          <w:tcPr>
            <w:tcW w:w="96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6D4B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Тренировочная работа по химии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9аб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 ,20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Лошакова С.В.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87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Воробьева Н.С.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Малеванный В.В.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12.10.17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тур олимпиады по физкультуре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Ткацкая, 47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уроков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Кателкина И.М.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Кудрявцева Ю.А.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Скалкина Т.С.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Георгиевский Ф.А.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Е.В.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Денисов В.С.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</w:p>
        </w:tc>
      </w:tr>
      <w:tr w:rsidR="006D4BBB" w:rsidRPr="004F7E13" w:rsidTr="003D2046">
        <w:trPr>
          <w:trHeight w:val="687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6D4B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Тренировочная работа по обществознанию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11а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 ,20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Пашкова Ю.С.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466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82CF7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Костина Н.А.</w:t>
            </w:r>
          </w:p>
          <w:p w:rsidR="00282CF7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Колоколова Е.Е.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Малеванный В.В.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тур олимпиады по географии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Ткацкая, 47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уроков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Скворцова Е.А..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Е.В.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Денисов В.С.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</w:p>
        </w:tc>
        <w:bookmarkStart w:id="0" w:name="_GoBack"/>
        <w:bookmarkEnd w:id="0"/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13-30.10.17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Международная интернет олимпиада по английскому языку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kyengSuperCupAutumn17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 класс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уроков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Метелкина Г.В.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Елизарова О.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Портнова М.А.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протокол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тур олимпиады по истории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Ткацкая, 47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уроков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Н.И..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Е.В.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Денисов В.С.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16.10.-20.10.17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Общешкольный сбор макулатуры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 класс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 дня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Суховерхова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Е.А.,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87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Тренировочная работа по физике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 ,20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Юденко М.Н.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87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Арданкина Н.С.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Малеванный В.В.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17.10.17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тур олимпиады по математике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уроков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В.В.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Кабакова Н.М.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Е.В.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Денисов В.С.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  "Осень в гости к нам пришла"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№1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Фортунатовская 10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9.15 - 9.30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Михайловская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Назмутдинова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тур олимпиады по астрономии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Ткацкая, 47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уроков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Юденко М.Н.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Арданкина Н.С.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Е.В.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Денисов В.С.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ВФСК ГТО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15:30-17:30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Кудрявцева Ю.А.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Кателкина И.М.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Скалкина Т.С.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Георгиевский Ф.А.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Протоколы в ЦТ ВФСК ГТО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18.10.17. 20.10.17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 "Осенние фантазии"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1,2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Мироновская,9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9.00-9.15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Назмутдинова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Р.Я.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1378" w:rsidRPr="004F7E13" w:rsidTr="003D2046">
        <w:trPr>
          <w:trHeight w:val="687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"Осенняя сказка"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6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 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9.30-10.00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2D1378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Кириченко Н.К.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D1378" w:rsidRPr="004F7E13" w:rsidRDefault="004F7E13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87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ЕГЭ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иагностическая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русскому языку. Текст (позиция 1-3). Языковые нормы (позиции 4-7 ЕГЭ)»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11а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 ,20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Лаукарт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Т.Н.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87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Белова Э.В.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Малеванный В.В.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2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этап ВОШ по химии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Ткацкая, 47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Лошакова С.В.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Воробьева Е.Н.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2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этап ВОШ по технологии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Ткацкая, 47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Мутякова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Чистякова Ю.В.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2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Психологическое тестирование "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Копинг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-стратегии в стрессовых ситуациях"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 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13.30-14.30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Михальцова Ю.В.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4F7E13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2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 "Осень в гости к нам пришла"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№2,3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Фортунатовская 10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9.00 - 9.25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10.00 - 10.30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Михайловская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Назмутдинова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Р.С.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4F7E13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3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этап ВОШ по экономике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7-11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Лечебная, 20 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 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Костина Н.А.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60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6D4B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ОГЭ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иагностическая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русскому языку. «Изложение (позиция 1 ОГЭ)».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9аб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 ,20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Козлова Л.И.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68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Белова Э.В.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Малеванный В.В.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4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этап ВОШ по информатике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Лечебная, 20 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 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 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Малеваный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Панасенкова О.В.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в АИС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4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 « Осень в гости позвала»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Зверинецкая, 31 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Башлык И.В.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Подзигун И.В.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4F7E13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4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 « Постучалась в двери осень»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Зверинецкая, 31 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Башлык И.В.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Подзигун И.В.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4F7E13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43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3D2046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D20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25.10.17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6A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МЦКО. Независимая диагностика по русскому языку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9абвг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Азымова Н.Г. </w:t>
            </w:r>
            <w:r w:rsidRPr="00282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Козлова</w:t>
            </w:r>
            <w:r w:rsidR="006D4BBB"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Л.И.</w:t>
            </w:r>
          </w:p>
          <w:p w:rsidR="006D4BBB" w:rsidRPr="004F7E13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Белова Э.В.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в учебную часть</w:t>
            </w:r>
          </w:p>
        </w:tc>
      </w:tr>
      <w:tr w:rsidR="006D4BBB" w:rsidRPr="004F7E13" w:rsidTr="003D2046">
        <w:trPr>
          <w:trHeight w:val="614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82CF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МЦКО. Независимая диагностика по </w:t>
            </w:r>
            <w:r w:rsidR="00282C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истории государства Российского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11аб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Азымова Н.Г. </w:t>
            </w:r>
            <w:r w:rsidRPr="00282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Пашкова Ю.С.</w:t>
            </w:r>
          </w:p>
          <w:p w:rsidR="006D4BBB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Костина Е.Е.</w:t>
            </w:r>
          </w:p>
          <w:p w:rsidR="00282CF7" w:rsidRPr="004F7E13" w:rsidRDefault="00282CF7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Костина Н.А.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Справка в учебную часть</w:t>
            </w:r>
          </w:p>
        </w:tc>
      </w:tr>
      <w:tr w:rsidR="006D4BBB" w:rsidRPr="004F7E13" w:rsidTr="003D2046">
        <w:trPr>
          <w:trHeight w:val="513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773E4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 « Осень в гости к нам пришла»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Зверинецкая, 31 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773E4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9.30-9.55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Башлык И.В.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Подзигун И.В.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3D2046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56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773E4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праздник « Осенняя карусель»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Зверинецкая, 31 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773E4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9.30-9.55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Башлык И.В.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Подзигун И.В.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3D2046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55"/>
        </w:trPr>
        <w:tc>
          <w:tcPr>
            <w:tcW w:w="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vMerge w:val="restart"/>
            <w:tcBorders>
              <w:top w:val="single" w:sz="6" w:space="0" w:color="000000"/>
              <w:left w:val="single" w:sz="6" w:space="0" w:color="CCCCCC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6D4B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Тренировочная работа по химии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9аб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 ,20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Лошакова С.В.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10"/>
        </w:trPr>
        <w:tc>
          <w:tcPr>
            <w:tcW w:w="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3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Ткацкая, 47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Воробьева Н.С.</w:t>
            </w:r>
          </w:p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Малеванный В.В.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2677C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в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Статград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73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26.10.17, 30.09.17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 "Осенняя ярмарка"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5,6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Мироновская. 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15.40-16.10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Финаева-Николотова И.В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3D2046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445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 "Приключения огурчика"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2,3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 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9.00-9.15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9.25-9.40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Финаева-Николотова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3D2046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410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26.10.17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 « Осенние листочки»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Группа 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Зверинецкая, 31 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9.15 – 9.35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Башлык И.В.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Подзигун И.В.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3D2046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488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26.10.17 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праздник « «Проводы осени»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Зверинецкая, 31 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10.00 – 10.30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Башлык И.В.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Подзигун И.В.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4BBB" w:rsidRPr="004F7E13" w:rsidRDefault="003D2046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59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досуг "Осенняя сказка"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1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9.00-9.10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Финаева-Николотова И.В.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3D2046" w:rsidP="00E34B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614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"Под открытым зонтиком добра". Игра-беседа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ДДЦ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15.30-16.30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Моисеева С.Н.,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Гладышева О.В.,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ДДЦ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FF126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справка, отчет на сайт школы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53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урок по безопасности в сети "Интернет"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 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Лечебная, 20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Ткацкая, 47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графику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Азымова Н.Г.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Жданова Е.В.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Путько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Малеваный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Панасенкова О.В.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на сайт школы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D4BBB" w:rsidRPr="004F7E13" w:rsidTr="003D2046">
        <w:trPr>
          <w:trHeight w:val="551"/>
        </w:trPr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31.10.17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"Репка"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4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Мироновская, 12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9.00-9.25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Гузанова С.А.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6D4BBB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Финаева-Николотова И.В.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D4BBB" w:rsidRPr="004F7E13" w:rsidRDefault="003D2046" w:rsidP="002D137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справка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отчет на сайт, </w:t>
            </w:r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</w:t>
            </w:r>
            <w:proofErr w:type="gram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ольные</w:t>
            </w:r>
            <w:proofErr w:type="gramEnd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7E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соцсети</w:t>
            </w:r>
            <w:proofErr w:type="spellEnd"/>
            <w:r w:rsidRPr="004F7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34B0C" w:rsidRDefault="00E34B0C" w:rsidP="003D204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E34B0C" w:rsidSect="00856B66">
      <w:pgSz w:w="16838" w:h="11906" w:orient="landscape"/>
      <w:pgMar w:top="284" w:right="395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F1493"/>
    <w:multiLevelType w:val="hybridMultilevel"/>
    <w:tmpl w:val="CA2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95F"/>
    <w:rsid w:val="000001F8"/>
    <w:rsid w:val="000040D5"/>
    <w:rsid w:val="00017EE9"/>
    <w:rsid w:val="000677E7"/>
    <w:rsid w:val="00074200"/>
    <w:rsid w:val="000856BF"/>
    <w:rsid w:val="000B01B6"/>
    <w:rsid w:val="000B70B4"/>
    <w:rsid w:val="000C6F03"/>
    <w:rsid w:val="000D11A0"/>
    <w:rsid w:val="000D6371"/>
    <w:rsid w:val="000F386F"/>
    <w:rsid w:val="00100B5D"/>
    <w:rsid w:val="0013645F"/>
    <w:rsid w:val="001659AF"/>
    <w:rsid w:val="00172F37"/>
    <w:rsid w:val="0017497E"/>
    <w:rsid w:val="00175FBB"/>
    <w:rsid w:val="00185E54"/>
    <w:rsid w:val="001A6F46"/>
    <w:rsid w:val="00261018"/>
    <w:rsid w:val="00261674"/>
    <w:rsid w:val="002642F0"/>
    <w:rsid w:val="00266611"/>
    <w:rsid w:val="00266A42"/>
    <w:rsid w:val="002677C8"/>
    <w:rsid w:val="00282CF7"/>
    <w:rsid w:val="002B0D37"/>
    <w:rsid w:val="002C5199"/>
    <w:rsid w:val="002D1378"/>
    <w:rsid w:val="002E0F6E"/>
    <w:rsid w:val="003119FB"/>
    <w:rsid w:val="003160F9"/>
    <w:rsid w:val="00364166"/>
    <w:rsid w:val="003A5CA8"/>
    <w:rsid w:val="003C7A64"/>
    <w:rsid w:val="003D2046"/>
    <w:rsid w:val="00403C2A"/>
    <w:rsid w:val="0041195F"/>
    <w:rsid w:val="00413E37"/>
    <w:rsid w:val="00420731"/>
    <w:rsid w:val="00435029"/>
    <w:rsid w:val="004676B0"/>
    <w:rsid w:val="00496EAB"/>
    <w:rsid w:val="004B5E39"/>
    <w:rsid w:val="004F7E13"/>
    <w:rsid w:val="0050720E"/>
    <w:rsid w:val="00576942"/>
    <w:rsid w:val="00596A28"/>
    <w:rsid w:val="005B71EB"/>
    <w:rsid w:val="005E1108"/>
    <w:rsid w:val="005E3416"/>
    <w:rsid w:val="005F069A"/>
    <w:rsid w:val="005F0B7C"/>
    <w:rsid w:val="0062197B"/>
    <w:rsid w:val="00655EC5"/>
    <w:rsid w:val="006668B2"/>
    <w:rsid w:val="00677B58"/>
    <w:rsid w:val="006843EC"/>
    <w:rsid w:val="00691A93"/>
    <w:rsid w:val="006958B6"/>
    <w:rsid w:val="006B4E96"/>
    <w:rsid w:val="006D2E8D"/>
    <w:rsid w:val="006D4BBB"/>
    <w:rsid w:val="007063A7"/>
    <w:rsid w:val="00710F04"/>
    <w:rsid w:val="00734712"/>
    <w:rsid w:val="00773E4F"/>
    <w:rsid w:val="00790319"/>
    <w:rsid w:val="0079368D"/>
    <w:rsid w:val="00795736"/>
    <w:rsid w:val="007D6F9B"/>
    <w:rsid w:val="007F5B97"/>
    <w:rsid w:val="007F5FE2"/>
    <w:rsid w:val="008159DC"/>
    <w:rsid w:val="0083785A"/>
    <w:rsid w:val="00847920"/>
    <w:rsid w:val="008521B4"/>
    <w:rsid w:val="00856B66"/>
    <w:rsid w:val="0086768B"/>
    <w:rsid w:val="00883532"/>
    <w:rsid w:val="008977A6"/>
    <w:rsid w:val="008A12E7"/>
    <w:rsid w:val="008C1E06"/>
    <w:rsid w:val="008C5FD4"/>
    <w:rsid w:val="00907088"/>
    <w:rsid w:val="00916FDB"/>
    <w:rsid w:val="00944044"/>
    <w:rsid w:val="00947A25"/>
    <w:rsid w:val="00985282"/>
    <w:rsid w:val="00A37F9E"/>
    <w:rsid w:val="00A763B7"/>
    <w:rsid w:val="00A77EBC"/>
    <w:rsid w:val="00A96A76"/>
    <w:rsid w:val="00AC09CE"/>
    <w:rsid w:val="00B004BD"/>
    <w:rsid w:val="00B10D4C"/>
    <w:rsid w:val="00B91235"/>
    <w:rsid w:val="00BE58D8"/>
    <w:rsid w:val="00C00C91"/>
    <w:rsid w:val="00C158C9"/>
    <w:rsid w:val="00C55681"/>
    <w:rsid w:val="00C8258D"/>
    <w:rsid w:val="00CA6DD5"/>
    <w:rsid w:val="00CD3750"/>
    <w:rsid w:val="00CD7B7E"/>
    <w:rsid w:val="00D3266B"/>
    <w:rsid w:val="00D62B8E"/>
    <w:rsid w:val="00D72794"/>
    <w:rsid w:val="00D753BC"/>
    <w:rsid w:val="00D754D7"/>
    <w:rsid w:val="00DA678E"/>
    <w:rsid w:val="00DC359F"/>
    <w:rsid w:val="00DC63B0"/>
    <w:rsid w:val="00DC70DF"/>
    <w:rsid w:val="00DD6522"/>
    <w:rsid w:val="00DE1377"/>
    <w:rsid w:val="00DE2FA6"/>
    <w:rsid w:val="00DE502F"/>
    <w:rsid w:val="00E34B0C"/>
    <w:rsid w:val="00E7363A"/>
    <w:rsid w:val="00E76B3D"/>
    <w:rsid w:val="00EA30E4"/>
    <w:rsid w:val="00EA7DCA"/>
    <w:rsid w:val="00ED2699"/>
    <w:rsid w:val="00ED2DEA"/>
    <w:rsid w:val="00EF3662"/>
    <w:rsid w:val="00F0523F"/>
    <w:rsid w:val="00F156CF"/>
    <w:rsid w:val="00F21F3C"/>
    <w:rsid w:val="00F24DD9"/>
    <w:rsid w:val="00F6226B"/>
    <w:rsid w:val="00FD2D82"/>
    <w:rsid w:val="00FF03EC"/>
    <w:rsid w:val="00FF1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C91"/>
    <w:pPr>
      <w:ind w:left="720"/>
      <w:contextualSpacing/>
    </w:pPr>
  </w:style>
  <w:style w:type="character" w:styleId="a4">
    <w:name w:val="Hyperlink"/>
    <w:uiPriority w:val="99"/>
    <w:unhideWhenUsed/>
    <w:rsid w:val="00C158C9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2E8D"/>
  </w:style>
  <w:style w:type="paragraph" w:styleId="a5">
    <w:name w:val="Normal (Web)"/>
    <w:basedOn w:val="a"/>
    <w:uiPriority w:val="99"/>
    <w:unhideWhenUsed/>
    <w:rsid w:val="00734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E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E34B0C"/>
  </w:style>
  <w:style w:type="character" w:customStyle="1" w:styleId="normaltextrun">
    <w:name w:val="normaltextrun"/>
    <w:basedOn w:val="a0"/>
    <w:rsid w:val="00E34B0C"/>
  </w:style>
  <w:style w:type="character" w:customStyle="1" w:styleId="eop">
    <w:name w:val="eop"/>
    <w:basedOn w:val="a0"/>
    <w:rsid w:val="00E34B0C"/>
  </w:style>
  <w:style w:type="character" w:customStyle="1" w:styleId="textrun">
    <w:name w:val="textrun"/>
    <w:basedOn w:val="a0"/>
    <w:rsid w:val="00E34B0C"/>
  </w:style>
  <w:style w:type="paragraph" w:styleId="a6">
    <w:name w:val="Balloon Text"/>
    <w:basedOn w:val="a"/>
    <w:link w:val="a7"/>
    <w:uiPriority w:val="99"/>
    <w:semiHidden/>
    <w:unhideWhenUsed/>
    <w:rsid w:val="0026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7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C91"/>
    <w:pPr>
      <w:ind w:left="720"/>
      <w:contextualSpacing/>
    </w:pPr>
  </w:style>
  <w:style w:type="character" w:styleId="a4">
    <w:name w:val="Hyperlink"/>
    <w:uiPriority w:val="99"/>
    <w:unhideWhenUsed/>
    <w:rsid w:val="00C158C9"/>
    <w:rPr>
      <w:color w:val="0000FF"/>
      <w:u w:val="single"/>
    </w:rPr>
  </w:style>
  <w:style w:type="character" w:customStyle="1" w:styleId="apple-converted-space">
    <w:name w:val="apple-converted-space"/>
    <w:basedOn w:val="a0"/>
    <w:rsid w:val="006D2E8D"/>
  </w:style>
  <w:style w:type="paragraph" w:styleId="a5">
    <w:name w:val="Normal (Web)"/>
    <w:basedOn w:val="a"/>
    <w:uiPriority w:val="99"/>
    <w:unhideWhenUsed/>
    <w:rsid w:val="00734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E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E34B0C"/>
  </w:style>
  <w:style w:type="character" w:customStyle="1" w:styleId="normaltextrun">
    <w:name w:val="normaltextrun"/>
    <w:basedOn w:val="a0"/>
    <w:rsid w:val="00E34B0C"/>
  </w:style>
  <w:style w:type="character" w:customStyle="1" w:styleId="eop">
    <w:name w:val="eop"/>
    <w:basedOn w:val="a0"/>
    <w:rsid w:val="00E34B0C"/>
  </w:style>
  <w:style w:type="character" w:customStyle="1" w:styleId="textrun">
    <w:name w:val="textrun"/>
    <w:basedOn w:val="a0"/>
    <w:rsid w:val="00E34B0C"/>
  </w:style>
  <w:style w:type="paragraph" w:styleId="a6">
    <w:name w:val="Balloon Text"/>
    <w:basedOn w:val="a"/>
    <w:link w:val="a7"/>
    <w:uiPriority w:val="99"/>
    <w:semiHidden/>
    <w:unhideWhenUsed/>
    <w:rsid w:val="0026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7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7202">
              <w:marLeft w:val="-86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6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3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8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5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1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6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9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0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9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5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1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18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0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46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4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97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97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34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34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4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3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8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22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6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2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1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58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03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80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4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2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1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3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04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1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7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1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25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9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2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8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8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8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53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8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0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6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5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4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7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9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7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5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9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77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62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84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8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6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19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46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49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7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85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4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0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30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5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76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1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8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0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2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6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6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5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46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1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4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6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79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7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1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86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4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6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2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9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26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5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61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0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7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8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7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1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0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87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4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3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7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9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09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01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1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7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0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08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9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8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0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8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78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1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4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61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12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8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05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13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2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6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68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9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81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9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6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5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8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2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58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2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77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6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5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34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2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88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9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0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0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9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4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40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0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3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4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7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2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1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42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1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6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4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91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4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9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1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7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9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9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7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6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6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7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7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4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4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2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6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4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1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4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0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4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8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1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9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66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8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7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5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7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6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0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3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0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1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3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3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0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0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5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75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7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7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7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6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4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6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94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92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8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9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5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1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1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2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9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6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0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5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4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03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6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2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5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3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1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9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60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3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0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9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5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0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9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6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8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49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60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95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5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1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64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15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19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6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9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9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4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6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99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98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3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8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9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3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0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9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1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6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0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0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74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60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6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3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01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0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98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2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9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4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0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0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44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81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7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3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9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79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63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9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6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53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1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6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4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3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21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26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62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5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6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3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9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8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7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0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05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60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19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8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68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99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6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2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0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50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0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3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8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7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3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86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1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0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8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94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71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6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8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7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8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0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0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4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82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8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33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9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07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0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37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3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56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4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47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0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9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2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7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2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4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5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5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96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1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66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81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8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15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9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1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38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8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4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1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0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00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0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7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85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3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84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2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0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8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7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31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0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46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4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5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5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9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61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1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4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34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1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67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0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5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2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2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06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5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30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92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3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11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07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8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1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5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1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4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83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37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7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5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1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3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2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3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41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3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3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8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1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9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16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8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5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8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4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6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35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6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15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0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8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2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1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41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1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86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9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1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9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7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35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0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7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1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21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4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2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8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9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6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1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1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74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5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4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4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46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99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1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14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1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9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36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5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7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0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8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9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5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85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3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77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1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7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2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95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1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0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5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0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48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8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8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1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2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2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9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9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1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9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44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1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7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66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4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28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13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3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8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5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7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4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96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2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0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4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9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4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80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1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3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6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4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03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6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6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6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5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2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03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9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4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6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2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5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6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7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2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1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3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9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93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4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03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9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2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1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3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39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1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7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37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7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6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7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6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9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3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87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1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3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42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7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0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6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6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99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8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0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5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32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8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0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7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7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06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6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9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2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3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3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70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4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1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04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2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05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6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2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62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0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2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5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10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3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3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7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7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8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78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2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5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5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6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1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9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2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01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52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8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4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9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0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6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4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9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0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0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2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1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85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6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6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94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35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6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8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6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9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0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8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5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8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4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1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06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0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25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4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2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8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1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8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3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1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</cp:revision>
  <cp:lastPrinted>2017-10-04T06:01:00Z</cp:lastPrinted>
  <dcterms:created xsi:type="dcterms:W3CDTF">2017-10-04T07:16:00Z</dcterms:created>
  <dcterms:modified xsi:type="dcterms:W3CDTF">2017-10-04T07:16:00Z</dcterms:modified>
</cp:coreProperties>
</file>